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A064" w14:textId="5C66A3A1" w:rsidR="00747D7E" w:rsidRPr="00A9076E" w:rsidRDefault="00A9076E" w:rsidP="00A9076E">
      <w:pPr>
        <w:rPr>
          <w:rFonts w:asciiTheme="majorHAnsi" w:eastAsiaTheme="majorHAnsi" w:hAnsiTheme="majorHAnsi"/>
          <w:sz w:val="22"/>
          <w:lang w:eastAsia="zh-CN"/>
        </w:rPr>
      </w:pPr>
      <w:r w:rsidRPr="00A9076E">
        <w:rPr>
          <w:rFonts w:asciiTheme="majorHAnsi" w:eastAsiaTheme="majorHAnsi" w:hAnsiTheme="majorHAnsi" w:hint="eastAsia"/>
          <w:sz w:val="22"/>
          <w:u w:val="single"/>
          <w:lang w:eastAsia="zh-CN"/>
        </w:rPr>
        <w:t xml:space="preserve">　　</w:t>
      </w:r>
      <w:r w:rsidR="00747D7E" w:rsidRPr="00A9076E">
        <w:rPr>
          <w:rFonts w:asciiTheme="majorHAnsi" w:eastAsiaTheme="majorHAnsi" w:hAnsiTheme="majorHAnsi" w:hint="eastAsia"/>
          <w:sz w:val="22"/>
          <w:u w:val="single"/>
          <w:lang w:eastAsia="zh-CN"/>
        </w:rPr>
        <w:t xml:space="preserve">　</w:t>
      </w:r>
      <w:r w:rsidRPr="00A9076E">
        <w:rPr>
          <w:rFonts w:asciiTheme="majorHAnsi" w:eastAsiaTheme="majorHAnsi" w:hAnsiTheme="majorHAnsi" w:hint="eastAsia"/>
          <w:sz w:val="22"/>
          <w:u w:val="single"/>
        </w:rPr>
        <w:t xml:space="preserve">　</w:t>
      </w:r>
      <w:r w:rsidR="00747D7E" w:rsidRPr="00A9076E">
        <w:rPr>
          <w:rFonts w:asciiTheme="majorHAnsi" w:eastAsiaTheme="majorHAnsi" w:hAnsiTheme="majorHAnsi" w:hint="eastAsia"/>
          <w:sz w:val="22"/>
          <w:lang w:eastAsia="zh-CN"/>
        </w:rPr>
        <w:t>年度　一般社団法人日本川崎病学会　公認研究　収支決算書</w:t>
      </w:r>
    </w:p>
    <w:p w14:paraId="6EA8503E" w14:textId="4E9F58F6" w:rsidR="00747D7E" w:rsidRDefault="00A9076E" w:rsidP="00A9076E">
      <w:pPr>
        <w:ind w:right="111"/>
        <w:jc w:val="center"/>
        <w:rPr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　　　西暦　　</w:t>
      </w:r>
      <w:r w:rsidR="00E14079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 w:rsidR="00747D7E">
        <w:rPr>
          <w:rFonts w:hint="eastAsia"/>
          <w:lang w:eastAsia="zh-CN"/>
        </w:rPr>
        <w:t xml:space="preserve">年　</w:t>
      </w:r>
      <w:r>
        <w:rPr>
          <w:rFonts w:hint="eastAsia"/>
        </w:rPr>
        <w:t xml:space="preserve">　</w:t>
      </w:r>
      <w:r w:rsidR="00747D7E">
        <w:rPr>
          <w:rFonts w:hint="eastAsia"/>
          <w:lang w:eastAsia="zh-CN"/>
        </w:rPr>
        <w:t xml:space="preserve">月　</w:t>
      </w:r>
      <w:r>
        <w:rPr>
          <w:rFonts w:hint="eastAsia"/>
        </w:rPr>
        <w:t xml:space="preserve">　</w:t>
      </w:r>
      <w:r w:rsidR="00747D7E">
        <w:rPr>
          <w:rFonts w:hint="eastAsia"/>
          <w:lang w:eastAsia="zh-CN"/>
        </w:rPr>
        <w:t>日</w:t>
      </w:r>
    </w:p>
    <w:p w14:paraId="71BC2DFE" w14:textId="45893DAC" w:rsidR="00747D7E" w:rsidRDefault="00747D7E">
      <w:pPr>
        <w:rPr>
          <w:lang w:eastAsia="zh-CN"/>
        </w:rPr>
      </w:pPr>
      <w:r>
        <w:rPr>
          <w:rFonts w:hint="eastAsia"/>
          <w:lang w:eastAsia="zh-CN"/>
        </w:rPr>
        <w:t>一般社団法人日本川崎病学会御中</w:t>
      </w:r>
    </w:p>
    <w:p w14:paraId="3D0FD277" w14:textId="2166AC6C" w:rsidR="00747D7E" w:rsidRDefault="00747D7E">
      <w:r>
        <w:rPr>
          <w:rFonts w:hint="eastAsia"/>
        </w:rPr>
        <w:t>研究題目「　　　　　　　　　　　　　　　　　　　　　　　　　　　　　　　　　　　　　　　　　　　　　　　　　　　　　」</w:t>
      </w:r>
    </w:p>
    <w:p w14:paraId="2AF4DCEE" w14:textId="3F403F4C" w:rsidR="00747D7E" w:rsidRDefault="00747D7E">
      <w:r>
        <w:rPr>
          <w:rFonts w:hint="eastAsia"/>
        </w:rPr>
        <w:t>助成額　　　　　　　　　　円</w:t>
      </w:r>
    </w:p>
    <w:p w14:paraId="1EC920AD" w14:textId="381F1259" w:rsidR="00747D7E" w:rsidRDefault="00747D7E" w:rsidP="00747D7E">
      <w:pPr>
        <w:jc w:val="right"/>
        <w:rPr>
          <w:color w:val="A6A6A6" w:themeColor="background1" w:themeShade="A6"/>
        </w:rPr>
      </w:pPr>
      <w:r>
        <w:rPr>
          <w:rFonts w:hint="eastAsia"/>
        </w:rPr>
        <w:t xml:space="preserve">研究代表者　　　　　　　　　　　　</w:t>
      </w:r>
      <w:r w:rsidRPr="00747D7E">
        <w:rPr>
          <w:rFonts w:hint="eastAsia"/>
          <w:color w:val="A6A6A6" w:themeColor="background1" w:themeShade="A6"/>
        </w:rPr>
        <w:t>印</w:t>
      </w:r>
    </w:p>
    <w:p w14:paraId="1B0FBFDE" w14:textId="464071D4" w:rsidR="00747D7E" w:rsidRDefault="00747D7E">
      <w:pPr>
        <w:rPr>
          <w:color w:val="A6A6A6" w:themeColor="background1" w:themeShade="A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90"/>
        <w:gridCol w:w="1240"/>
      </w:tblGrid>
      <w:tr w:rsidR="00747D7E" w14:paraId="3F291764" w14:textId="77777777" w:rsidTr="00747D7E">
        <w:tc>
          <w:tcPr>
            <w:tcW w:w="1314" w:type="dxa"/>
          </w:tcPr>
          <w:p w14:paraId="188A5DBC" w14:textId="77777777" w:rsidR="00747D7E" w:rsidRDefault="00747D7E"/>
        </w:tc>
        <w:tc>
          <w:tcPr>
            <w:tcW w:w="1314" w:type="dxa"/>
          </w:tcPr>
          <w:p w14:paraId="0F3AC10D" w14:textId="21A7C81A" w:rsidR="00747D7E" w:rsidRDefault="00747D7E">
            <w:r>
              <w:rPr>
                <w:rFonts w:hint="eastAsia"/>
              </w:rPr>
              <w:t>消耗品費</w:t>
            </w:r>
          </w:p>
        </w:tc>
        <w:tc>
          <w:tcPr>
            <w:tcW w:w="1314" w:type="dxa"/>
          </w:tcPr>
          <w:p w14:paraId="5C0CDBB3" w14:textId="15586F31" w:rsidR="00747D7E" w:rsidRDefault="00747D7E">
            <w:r>
              <w:rPr>
                <w:rFonts w:hint="eastAsia"/>
              </w:rPr>
              <w:t>旅費交通費</w:t>
            </w:r>
          </w:p>
        </w:tc>
        <w:tc>
          <w:tcPr>
            <w:tcW w:w="1314" w:type="dxa"/>
          </w:tcPr>
          <w:p w14:paraId="745542E8" w14:textId="6883330F" w:rsidR="00747D7E" w:rsidRDefault="00747D7E">
            <w:r>
              <w:rPr>
                <w:rFonts w:hint="eastAsia"/>
              </w:rPr>
              <w:t>通信費</w:t>
            </w:r>
          </w:p>
        </w:tc>
        <w:tc>
          <w:tcPr>
            <w:tcW w:w="1314" w:type="dxa"/>
          </w:tcPr>
          <w:p w14:paraId="05F4B92B" w14:textId="7C513D8D" w:rsidR="00747D7E" w:rsidRDefault="00747D7E">
            <w:r>
              <w:rPr>
                <w:rFonts w:hint="eastAsia"/>
              </w:rPr>
              <w:t>会議費</w:t>
            </w:r>
          </w:p>
        </w:tc>
        <w:tc>
          <w:tcPr>
            <w:tcW w:w="1314" w:type="dxa"/>
          </w:tcPr>
          <w:p w14:paraId="187055E7" w14:textId="640A3FBE" w:rsidR="00747D7E" w:rsidRDefault="00747D7E">
            <w:r>
              <w:rPr>
                <w:rFonts w:hint="eastAsia"/>
              </w:rPr>
              <w:t>事務用品費</w:t>
            </w:r>
          </w:p>
        </w:tc>
        <w:tc>
          <w:tcPr>
            <w:tcW w:w="1314" w:type="dxa"/>
          </w:tcPr>
          <w:p w14:paraId="289C49FF" w14:textId="49B5B39E" w:rsidR="00747D7E" w:rsidRDefault="00747D7E">
            <w:r>
              <w:rPr>
                <w:rFonts w:hint="eastAsia"/>
              </w:rPr>
              <w:t>人件費</w:t>
            </w:r>
          </w:p>
        </w:tc>
        <w:tc>
          <w:tcPr>
            <w:tcW w:w="1314" w:type="dxa"/>
          </w:tcPr>
          <w:p w14:paraId="0ECF95A1" w14:textId="5AEBD726" w:rsidR="00747D7E" w:rsidRDefault="00747D7E">
            <w:r>
              <w:rPr>
                <w:rFonts w:hint="eastAsia"/>
              </w:rPr>
              <w:t>雑費</w:t>
            </w:r>
          </w:p>
        </w:tc>
        <w:tc>
          <w:tcPr>
            <w:tcW w:w="1390" w:type="dxa"/>
          </w:tcPr>
          <w:p w14:paraId="4CABFABC" w14:textId="2E77AEF9" w:rsidR="00747D7E" w:rsidRDefault="00747D7E">
            <w:r>
              <w:rPr>
                <w:rFonts w:hint="eastAsia"/>
              </w:rPr>
              <w:t>合計</w:t>
            </w:r>
          </w:p>
        </w:tc>
        <w:tc>
          <w:tcPr>
            <w:tcW w:w="1240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CBECF71" w14:textId="4F0B6662" w:rsidR="00747D7E" w:rsidRPr="00747D7E" w:rsidRDefault="00747D7E" w:rsidP="00747D7E">
            <w:pPr>
              <w:jc w:val="left"/>
              <w:rPr>
                <w:sz w:val="18"/>
                <w:szCs w:val="20"/>
              </w:rPr>
            </w:pPr>
            <w:r w:rsidRPr="00747D7E">
              <w:rPr>
                <w:rFonts w:hint="eastAsia"/>
                <w:sz w:val="18"/>
                <w:szCs w:val="20"/>
              </w:rPr>
              <w:t>（単位円）</w:t>
            </w:r>
          </w:p>
        </w:tc>
      </w:tr>
      <w:tr w:rsidR="00747D7E" w14:paraId="07EFCCB4" w14:textId="77777777" w:rsidTr="00747D7E">
        <w:tc>
          <w:tcPr>
            <w:tcW w:w="1314" w:type="dxa"/>
          </w:tcPr>
          <w:p w14:paraId="26731C30" w14:textId="091820C9" w:rsidR="00747D7E" w:rsidRDefault="00747D7E">
            <w:r>
              <w:rPr>
                <w:rFonts w:hint="eastAsia"/>
              </w:rPr>
              <w:t>研究者氏名</w:t>
            </w:r>
          </w:p>
        </w:tc>
        <w:tc>
          <w:tcPr>
            <w:tcW w:w="1314" w:type="dxa"/>
          </w:tcPr>
          <w:p w14:paraId="290D3482" w14:textId="77777777" w:rsidR="00747D7E" w:rsidRDefault="00747D7E"/>
        </w:tc>
        <w:tc>
          <w:tcPr>
            <w:tcW w:w="1314" w:type="dxa"/>
          </w:tcPr>
          <w:p w14:paraId="7AA4153F" w14:textId="77777777" w:rsidR="00747D7E" w:rsidRDefault="00747D7E"/>
        </w:tc>
        <w:tc>
          <w:tcPr>
            <w:tcW w:w="1314" w:type="dxa"/>
          </w:tcPr>
          <w:p w14:paraId="03D010AB" w14:textId="77777777" w:rsidR="00747D7E" w:rsidRDefault="00747D7E"/>
        </w:tc>
        <w:tc>
          <w:tcPr>
            <w:tcW w:w="1314" w:type="dxa"/>
          </w:tcPr>
          <w:p w14:paraId="601C307C" w14:textId="77777777" w:rsidR="00747D7E" w:rsidRDefault="00747D7E"/>
        </w:tc>
        <w:tc>
          <w:tcPr>
            <w:tcW w:w="1314" w:type="dxa"/>
          </w:tcPr>
          <w:p w14:paraId="347CE003" w14:textId="77777777" w:rsidR="00747D7E" w:rsidRDefault="00747D7E"/>
        </w:tc>
        <w:tc>
          <w:tcPr>
            <w:tcW w:w="1314" w:type="dxa"/>
          </w:tcPr>
          <w:p w14:paraId="35AA9A33" w14:textId="77777777" w:rsidR="00747D7E" w:rsidRDefault="00747D7E"/>
        </w:tc>
        <w:tc>
          <w:tcPr>
            <w:tcW w:w="1314" w:type="dxa"/>
          </w:tcPr>
          <w:p w14:paraId="6CEA5876" w14:textId="77777777" w:rsidR="00747D7E" w:rsidRDefault="00747D7E"/>
        </w:tc>
        <w:tc>
          <w:tcPr>
            <w:tcW w:w="1390" w:type="dxa"/>
          </w:tcPr>
          <w:p w14:paraId="7550A113" w14:textId="77777777" w:rsidR="00747D7E" w:rsidRDefault="00747D7E"/>
        </w:tc>
        <w:tc>
          <w:tcPr>
            <w:tcW w:w="1240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14039A2" w14:textId="77777777" w:rsidR="00747D7E" w:rsidRDefault="00747D7E"/>
        </w:tc>
      </w:tr>
      <w:tr w:rsidR="00747D7E" w14:paraId="07DBAADE" w14:textId="77777777" w:rsidTr="00747D7E">
        <w:tc>
          <w:tcPr>
            <w:tcW w:w="1314" w:type="dxa"/>
          </w:tcPr>
          <w:p w14:paraId="158CC87F" w14:textId="77777777" w:rsidR="00747D7E" w:rsidRDefault="00747D7E"/>
        </w:tc>
        <w:tc>
          <w:tcPr>
            <w:tcW w:w="1314" w:type="dxa"/>
          </w:tcPr>
          <w:p w14:paraId="54F45EF7" w14:textId="77777777" w:rsidR="00747D7E" w:rsidRDefault="00747D7E"/>
        </w:tc>
        <w:tc>
          <w:tcPr>
            <w:tcW w:w="1314" w:type="dxa"/>
          </w:tcPr>
          <w:p w14:paraId="3DEC17BA" w14:textId="77777777" w:rsidR="00747D7E" w:rsidRDefault="00747D7E"/>
        </w:tc>
        <w:tc>
          <w:tcPr>
            <w:tcW w:w="1314" w:type="dxa"/>
          </w:tcPr>
          <w:p w14:paraId="255706ED" w14:textId="77777777" w:rsidR="00747D7E" w:rsidRDefault="00747D7E"/>
        </w:tc>
        <w:tc>
          <w:tcPr>
            <w:tcW w:w="1314" w:type="dxa"/>
          </w:tcPr>
          <w:p w14:paraId="16B16919" w14:textId="77777777" w:rsidR="00747D7E" w:rsidRDefault="00747D7E"/>
        </w:tc>
        <w:tc>
          <w:tcPr>
            <w:tcW w:w="1314" w:type="dxa"/>
          </w:tcPr>
          <w:p w14:paraId="2F19A3FF" w14:textId="77777777" w:rsidR="00747D7E" w:rsidRDefault="00747D7E"/>
        </w:tc>
        <w:tc>
          <w:tcPr>
            <w:tcW w:w="1314" w:type="dxa"/>
          </w:tcPr>
          <w:p w14:paraId="05B54528" w14:textId="77777777" w:rsidR="00747D7E" w:rsidRDefault="00747D7E"/>
        </w:tc>
        <w:tc>
          <w:tcPr>
            <w:tcW w:w="1314" w:type="dxa"/>
          </w:tcPr>
          <w:p w14:paraId="162AC901" w14:textId="77777777" w:rsidR="00747D7E" w:rsidRDefault="00747D7E"/>
        </w:tc>
        <w:tc>
          <w:tcPr>
            <w:tcW w:w="1390" w:type="dxa"/>
          </w:tcPr>
          <w:p w14:paraId="026DEB0E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DF3AB2" w14:textId="77777777" w:rsidR="00747D7E" w:rsidRDefault="00747D7E"/>
        </w:tc>
      </w:tr>
      <w:tr w:rsidR="00747D7E" w14:paraId="268BAED5" w14:textId="77777777" w:rsidTr="00747D7E">
        <w:tc>
          <w:tcPr>
            <w:tcW w:w="1314" w:type="dxa"/>
          </w:tcPr>
          <w:p w14:paraId="1136B5DB" w14:textId="77777777" w:rsidR="00747D7E" w:rsidRDefault="00747D7E"/>
        </w:tc>
        <w:tc>
          <w:tcPr>
            <w:tcW w:w="1314" w:type="dxa"/>
          </w:tcPr>
          <w:p w14:paraId="7AEB56AA" w14:textId="77777777" w:rsidR="00747D7E" w:rsidRDefault="00747D7E"/>
        </w:tc>
        <w:tc>
          <w:tcPr>
            <w:tcW w:w="1314" w:type="dxa"/>
          </w:tcPr>
          <w:p w14:paraId="3168BC3B" w14:textId="77777777" w:rsidR="00747D7E" w:rsidRDefault="00747D7E"/>
        </w:tc>
        <w:tc>
          <w:tcPr>
            <w:tcW w:w="1314" w:type="dxa"/>
          </w:tcPr>
          <w:p w14:paraId="1A0A02AC" w14:textId="77777777" w:rsidR="00747D7E" w:rsidRDefault="00747D7E"/>
        </w:tc>
        <w:tc>
          <w:tcPr>
            <w:tcW w:w="1314" w:type="dxa"/>
          </w:tcPr>
          <w:p w14:paraId="0D152ECB" w14:textId="77777777" w:rsidR="00747D7E" w:rsidRDefault="00747D7E"/>
        </w:tc>
        <w:tc>
          <w:tcPr>
            <w:tcW w:w="1314" w:type="dxa"/>
          </w:tcPr>
          <w:p w14:paraId="00B0DEF7" w14:textId="77777777" w:rsidR="00747D7E" w:rsidRDefault="00747D7E"/>
        </w:tc>
        <w:tc>
          <w:tcPr>
            <w:tcW w:w="1314" w:type="dxa"/>
          </w:tcPr>
          <w:p w14:paraId="1C666C92" w14:textId="77777777" w:rsidR="00747D7E" w:rsidRDefault="00747D7E"/>
        </w:tc>
        <w:tc>
          <w:tcPr>
            <w:tcW w:w="1314" w:type="dxa"/>
          </w:tcPr>
          <w:p w14:paraId="205FD16B" w14:textId="77777777" w:rsidR="00747D7E" w:rsidRDefault="00747D7E"/>
        </w:tc>
        <w:tc>
          <w:tcPr>
            <w:tcW w:w="1390" w:type="dxa"/>
          </w:tcPr>
          <w:p w14:paraId="16F1B394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82EB5A" w14:textId="77777777" w:rsidR="00747D7E" w:rsidRDefault="00747D7E"/>
        </w:tc>
      </w:tr>
      <w:tr w:rsidR="00747D7E" w14:paraId="3F9F8820" w14:textId="77777777" w:rsidTr="00747D7E">
        <w:tc>
          <w:tcPr>
            <w:tcW w:w="1314" w:type="dxa"/>
          </w:tcPr>
          <w:p w14:paraId="57BED5FA" w14:textId="77777777" w:rsidR="00747D7E" w:rsidRDefault="00747D7E"/>
        </w:tc>
        <w:tc>
          <w:tcPr>
            <w:tcW w:w="1314" w:type="dxa"/>
          </w:tcPr>
          <w:p w14:paraId="4F23C54A" w14:textId="77777777" w:rsidR="00747D7E" w:rsidRDefault="00747D7E"/>
        </w:tc>
        <w:tc>
          <w:tcPr>
            <w:tcW w:w="1314" w:type="dxa"/>
          </w:tcPr>
          <w:p w14:paraId="2A54902F" w14:textId="77777777" w:rsidR="00747D7E" w:rsidRDefault="00747D7E"/>
        </w:tc>
        <w:tc>
          <w:tcPr>
            <w:tcW w:w="1314" w:type="dxa"/>
          </w:tcPr>
          <w:p w14:paraId="092C2EEC" w14:textId="77777777" w:rsidR="00747D7E" w:rsidRDefault="00747D7E"/>
        </w:tc>
        <w:tc>
          <w:tcPr>
            <w:tcW w:w="1314" w:type="dxa"/>
          </w:tcPr>
          <w:p w14:paraId="7F10D106" w14:textId="77777777" w:rsidR="00747D7E" w:rsidRDefault="00747D7E"/>
        </w:tc>
        <w:tc>
          <w:tcPr>
            <w:tcW w:w="1314" w:type="dxa"/>
          </w:tcPr>
          <w:p w14:paraId="432FC359" w14:textId="77777777" w:rsidR="00747D7E" w:rsidRDefault="00747D7E"/>
        </w:tc>
        <w:tc>
          <w:tcPr>
            <w:tcW w:w="1314" w:type="dxa"/>
          </w:tcPr>
          <w:p w14:paraId="1A660407" w14:textId="77777777" w:rsidR="00747D7E" w:rsidRDefault="00747D7E"/>
        </w:tc>
        <w:tc>
          <w:tcPr>
            <w:tcW w:w="1314" w:type="dxa"/>
          </w:tcPr>
          <w:p w14:paraId="56B53A16" w14:textId="77777777" w:rsidR="00747D7E" w:rsidRDefault="00747D7E"/>
        </w:tc>
        <w:tc>
          <w:tcPr>
            <w:tcW w:w="1390" w:type="dxa"/>
          </w:tcPr>
          <w:p w14:paraId="01824B04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8496F1" w14:textId="77777777" w:rsidR="00747D7E" w:rsidRDefault="00747D7E"/>
        </w:tc>
      </w:tr>
      <w:tr w:rsidR="00747D7E" w14:paraId="3C4C06FB" w14:textId="77777777" w:rsidTr="00747D7E">
        <w:tc>
          <w:tcPr>
            <w:tcW w:w="1314" w:type="dxa"/>
          </w:tcPr>
          <w:p w14:paraId="6635FA48" w14:textId="77777777" w:rsidR="00747D7E" w:rsidRDefault="00747D7E"/>
        </w:tc>
        <w:tc>
          <w:tcPr>
            <w:tcW w:w="1314" w:type="dxa"/>
          </w:tcPr>
          <w:p w14:paraId="3FCF8103" w14:textId="77777777" w:rsidR="00747D7E" w:rsidRDefault="00747D7E"/>
        </w:tc>
        <w:tc>
          <w:tcPr>
            <w:tcW w:w="1314" w:type="dxa"/>
          </w:tcPr>
          <w:p w14:paraId="1695164D" w14:textId="77777777" w:rsidR="00747D7E" w:rsidRDefault="00747D7E"/>
        </w:tc>
        <w:tc>
          <w:tcPr>
            <w:tcW w:w="1314" w:type="dxa"/>
          </w:tcPr>
          <w:p w14:paraId="70854303" w14:textId="77777777" w:rsidR="00747D7E" w:rsidRDefault="00747D7E"/>
        </w:tc>
        <w:tc>
          <w:tcPr>
            <w:tcW w:w="1314" w:type="dxa"/>
          </w:tcPr>
          <w:p w14:paraId="4368CF63" w14:textId="77777777" w:rsidR="00747D7E" w:rsidRDefault="00747D7E"/>
        </w:tc>
        <w:tc>
          <w:tcPr>
            <w:tcW w:w="1314" w:type="dxa"/>
          </w:tcPr>
          <w:p w14:paraId="26E8E833" w14:textId="77777777" w:rsidR="00747D7E" w:rsidRDefault="00747D7E"/>
        </w:tc>
        <w:tc>
          <w:tcPr>
            <w:tcW w:w="1314" w:type="dxa"/>
          </w:tcPr>
          <w:p w14:paraId="5020C132" w14:textId="77777777" w:rsidR="00747D7E" w:rsidRDefault="00747D7E"/>
        </w:tc>
        <w:tc>
          <w:tcPr>
            <w:tcW w:w="1314" w:type="dxa"/>
          </w:tcPr>
          <w:p w14:paraId="13A07EBF" w14:textId="77777777" w:rsidR="00747D7E" w:rsidRDefault="00747D7E"/>
        </w:tc>
        <w:tc>
          <w:tcPr>
            <w:tcW w:w="1390" w:type="dxa"/>
          </w:tcPr>
          <w:p w14:paraId="0F2B283A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B2ED73" w14:textId="77777777" w:rsidR="00747D7E" w:rsidRDefault="00747D7E"/>
        </w:tc>
      </w:tr>
      <w:tr w:rsidR="00747D7E" w14:paraId="3AC6563C" w14:textId="77777777" w:rsidTr="00747D7E">
        <w:tc>
          <w:tcPr>
            <w:tcW w:w="1314" w:type="dxa"/>
          </w:tcPr>
          <w:p w14:paraId="345D5C30" w14:textId="77777777" w:rsidR="00747D7E" w:rsidRDefault="00747D7E"/>
        </w:tc>
        <w:tc>
          <w:tcPr>
            <w:tcW w:w="1314" w:type="dxa"/>
          </w:tcPr>
          <w:p w14:paraId="7CA66391" w14:textId="77777777" w:rsidR="00747D7E" w:rsidRDefault="00747D7E"/>
        </w:tc>
        <w:tc>
          <w:tcPr>
            <w:tcW w:w="1314" w:type="dxa"/>
          </w:tcPr>
          <w:p w14:paraId="1646B27B" w14:textId="77777777" w:rsidR="00747D7E" w:rsidRDefault="00747D7E"/>
        </w:tc>
        <w:tc>
          <w:tcPr>
            <w:tcW w:w="1314" w:type="dxa"/>
          </w:tcPr>
          <w:p w14:paraId="3139D574" w14:textId="77777777" w:rsidR="00747D7E" w:rsidRDefault="00747D7E"/>
        </w:tc>
        <w:tc>
          <w:tcPr>
            <w:tcW w:w="1314" w:type="dxa"/>
          </w:tcPr>
          <w:p w14:paraId="12BE8288" w14:textId="77777777" w:rsidR="00747D7E" w:rsidRDefault="00747D7E"/>
        </w:tc>
        <w:tc>
          <w:tcPr>
            <w:tcW w:w="1314" w:type="dxa"/>
          </w:tcPr>
          <w:p w14:paraId="31A26882" w14:textId="77777777" w:rsidR="00747D7E" w:rsidRDefault="00747D7E"/>
        </w:tc>
        <w:tc>
          <w:tcPr>
            <w:tcW w:w="1314" w:type="dxa"/>
          </w:tcPr>
          <w:p w14:paraId="3E90198B" w14:textId="77777777" w:rsidR="00747D7E" w:rsidRDefault="00747D7E"/>
        </w:tc>
        <w:tc>
          <w:tcPr>
            <w:tcW w:w="1314" w:type="dxa"/>
          </w:tcPr>
          <w:p w14:paraId="3930CCED" w14:textId="77777777" w:rsidR="00747D7E" w:rsidRDefault="00747D7E"/>
        </w:tc>
        <w:tc>
          <w:tcPr>
            <w:tcW w:w="1390" w:type="dxa"/>
          </w:tcPr>
          <w:p w14:paraId="20327B5D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B35B67" w14:textId="77777777" w:rsidR="00747D7E" w:rsidRDefault="00747D7E"/>
        </w:tc>
      </w:tr>
      <w:tr w:rsidR="00747D7E" w14:paraId="7924C49A" w14:textId="77777777" w:rsidTr="00747D7E">
        <w:tc>
          <w:tcPr>
            <w:tcW w:w="1314" w:type="dxa"/>
          </w:tcPr>
          <w:p w14:paraId="65E71123" w14:textId="77777777" w:rsidR="00747D7E" w:rsidRDefault="00747D7E"/>
        </w:tc>
        <w:tc>
          <w:tcPr>
            <w:tcW w:w="1314" w:type="dxa"/>
          </w:tcPr>
          <w:p w14:paraId="6C8967A5" w14:textId="77777777" w:rsidR="00747D7E" w:rsidRDefault="00747D7E"/>
        </w:tc>
        <w:tc>
          <w:tcPr>
            <w:tcW w:w="1314" w:type="dxa"/>
          </w:tcPr>
          <w:p w14:paraId="6E5A0F69" w14:textId="77777777" w:rsidR="00747D7E" w:rsidRDefault="00747D7E"/>
        </w:tc>
        <w:tc>
          <w:tcPr>
            <w:tcW w:w="1314" w:type="dxa"/>
          </w:tcPr>
          <w:p w14:paraId="100E33B2" w14:textId="77777777" w:rsidR="00747D7E" w:rsidRDefault="00747D7E"/>
        </w:tc>
        <w:tc>
          <w:tcPr>
            <w:tcW w:w="1314" w:type="dxa"/>
          </w:tcPr>
          <w:p w14:paraId="0BE1F395" w14:textId="77777777" w:rsidR="00747D7E" w:rsidRDefault="00747D7E"/>
        </w:tc>
        <w:tc>
          <w:tcPr>
            <w:tcW w:w="1314" w:type="dxa"/>
          </w:tcPr>
          <w:p w14:paraId="764A4C47" w14:textId="77777777" w:rsidR="00747D7E" w:rsidRDefault="00747D7E"/>
        </w:tc>
        <w:tc>
          <w:tcPr>
            <w:tcW w:w="1314" w:type="dxa"/>
          </w:tcPr>
          <w:p w14:paraId="1B5D45FE" w14:textId="77777777" w:rsidR="00747D7E" w:rsidRDefault="00747D7E"/>
        </w:tc>
        <w:tc>
          <w:tcPr>
            <w:tcW w:w="1314" w:type="dxa"/>
          </w:tcPr>
          <w:p w14:paraId="6452E109" w14:textId="77777777" w:rsidR="00747D7E" w:rsidRDefault="00747D7E"/>
        </w:tc>
        <w:tc>
          <w:tcPr>
            <w:tcW w:w="1390" w:type="dxa"/>
          </w:tcPr>
          <w:p w14:paraId="5A900636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4B2DB1" w14:textId="77777777" w:rsidR="00747D7E" w:rsidRDefault="00747D7E"/>
        </w:tc>
      </w:tr>
      <w:tr w:rsidR="00747D7E" w14:paraId="7B1CD553" w14:textId="77777777" w:rsidTr="00747D7E">
        <w:tc>
          <w:tcPr>
            <w:tcW w:w="1314" w:type="dxa"/>
          </w:tcPr>
          <w:p w14:paraId="2744A793" w14:textId="77777777" w:rsidR="00747D7E" w:rsidRDefault="00747D7E"/>
        </w:tc>
        <w:tc>
          <w:tcPr>
            <w:tcW w:w="1314" w:type="dxa"/>
          </w:tcPr>
          <w:p w14:paraId="0FDD6F53" w14:textId="77777777" w:rsidR="00747D7E" w:rsidRDefault="00747D7E"/>
        </w:tc>
        <w:tc>
          <w:tcPr>
            <w:tcW w:w="1314" w:type="dxa"/>
          </w:tcPr>
          <w:p w14:paraId="3D046A1E" w14:textId="77777777" w:rsidR="00747D7E" w:rsidRDefault="00747D7E"/>
        </w:tc>
        <w:tc>
          <w:tcPr>
            <w:tcW w:w="1314" w:type="dxa"/>
          </w:tcPr>
          <w:p w14:paraId="6D67C5C1" w14:textId="77777777" w:rsidR="00747D7E" w:rsidRDefault="00747D7E"/>
        </w:tc>
        <w:tc>
          <w:tcPr>
            <w:tcW w:w="1314" w:type="dxa"/>
          </w:tcPr>
          <w:p w14:paraId="411A7A8B" w14:textId="77777777" w:rsidR="00747D7E" w:rsidRDefault="00747D7E"/>
        </w:tc>
        <w:tc>
          <w:tcPr>
            <w:tcW w:w="1314" w:type="dxa"/>
          </w:tcPr>
          <w:p w14:paraId="2FDC0309" w14:textId="77777777" w:rsidR="00747D7E" w:rsidRDefault="00747D7E"/>
        </w:tc>
        <w:tc>
          <w:tcPr>
            <w:tcW w:w="1314" w:type="dxa"/>
          </w:tcPr>
          <w:p w14:paraId="266D3043" w14:textId="77777777" w:rsidR="00747D7E" w:rsidRDefault="00747D7E"/>
        </w:tc>
        <w:tc>
          <w:tcPr>
            <w:tcW w:w="1314" w:type="dxa"/>
          </w:tcPr>
          <w:p w14:paraId="45E13276" w14:textId="77777777" w:rsidR="00747D7E" w:rsidRDefault="00747D7E"/>
        </w:tc>
        <w:tc>
          <w:tcPr>
            <w:tcW w:w="1390" w:type="dxa"/>
          </w:tcPr>
          <w:p w14:paraId="6B59B494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717831" w14:textId="77777777" w:rsidR="00747D7E" w:rsidRDefault="00747D7E"/>
        </w:tc>
      </w:tr>
      <w:tr w:rsidR="00747D7E" w14:paraId="7D6300EB" w14:textId="77777777" w:rsidTr="00747D7E">
        <w:tc>
          <w:tcPr>
            <w:tcW w:w="1314" w:type="dxa"/>
          </w:tcPr>
          <w:p w14:paraId="1C30D627" w14:textId="77777777" w:rsidR="00747D7E" w:rsidRDefault="00747D7E"/>
        </w:tc>
        <w:tc>
          <w:tcPr>
            <w:tcW w:w="1314" w:type="dxa"/>
          </w:tcPr>
          <w:p w14:paraId="18945988" w14:textId="77777777" w:rsidR="00747D7E" w:rsidRDefault="00747D7E"/>
        </w:tc>
        <w:tc>
          <w:tcPr>
            <w:tcW w:w="1314" w:type="dxa"/>
          </w:tcPr>
          <w:p w14:paraId="0E3B7533" w14:textId="77777777" w:rsidR="00747D7E" w:rsidRDefault="00747D7E"/>
        </w:tc>
        <w:tc>
          <w:tcPr>
            <w:tcW w:w="1314" w:type="dxa"/>
          </w:tcPr>
          <w:p w14:paraId="1A0BE13F" w14:textId="77777777" w:rsidR="00747D7E" w:rsidRDefault="00747D7E"/>
        </w:tc>
        <w:tc>
          <w:tcPr>
            <w:tcW w:w="1314" w:type="dxa"/>
          </w:tcPr>
          <w:p w14:paraId="54CCFECF" w14:textId="77777777" w:rsidR="00747D7E" w:rsidRDefault="00747D7E"/>
        </w:tc>
        <w:tc>
          <w:tcPr>
            <w:tcW w:w="1314" w:type="dxa"/>
          </w:tcPr>
          <w:p w14:paraId="57582BA1" w14:textId="77777777" w:rsidR="00747D7E" w:rsidRDefault="00747D7E"/>
        </w:tc>
        <w:tc>
          <w:tcPr>
            <w:tcW w:w="1314" w:type="dxa"/>
          </w:tcPr>
          <w:p w14:paraId="6C8EB6EC" w14:textId="77777777" w:rsidR="00747D7E" w:rsidRDefault="00747D7E"/>
        </w:tc>
        <w:tc>
          <w:tcPr>
            <w:tcW w:w="1314" w:type="dxa"/>
          </w:tcPr>
          <w:p w14:paraId="3A0C6A1B" w14:textId="77777777" w:rsidR="00747D7E" w:rsidRDefault="00747D7E"/>
        </w:tc>
        <w:tc>
          <w:tcPr>
            <w:tcW w:w="1390" w:type="dxa"/>
          </w:tcPr>
          <w:p w14:paraId="094F56B8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BE7A34" w14:textId="77777777" w:rsidR="00747D7E" w:rsidRDefault="00747D7E"/>
        </w:tc>
      </w:tr>
      <w:tr w:rsidR="00747D7E" w14:paraId="72643A45" w14:textId="77777777" w:rsidTr="00747D7E">
        <w:tc>
          <w:tcPr>
            <w:tcW w:w="1314" w:type="dxa"/>
          </w:tcPr>
          <w:p w14:paraId="389A7C8A" w14:textId="77777777" w:rsidR="00747D7E" w:rsidRDefault="00747D7E"/>
        </w:tc>
        <w:tc>
          <w:tcPr>
            <w:tcW w:w="1314" w:type="dxa"/>
          </w:tcPr>
          <w:p w14:paraId="19A88BE2" w14:textId="77777777" w:rsidR="00747D7E" w:rsidRDefault="00747D7E"/>
        </w:tc>
        <w:tc>
          <w:tcPr>
            <w:tcW w:w="1314" w:type="dxa"/>
          </w:tcPr>
          <w:p w14:paraId="720B1718" w14:textId="77777777" w:rsidR="00747D7E" w:rsidRDefault="00747D7E"/>
        </w:tc>
        <w:tc>
          <w:tcPr>
            <w:tcW w:w="1314" w:type="dxa"/>
          </w:tcPr>
          <w:p w14:paraId="2E81E430" w14:textId="77777777" w:rsidR="00747D7E" w:rsidRDefault="00747D7E"/>
        </w:tc>
        <w:tc>
          <w:tcPr>
            <w:tcW w:w="1314" w:type="dxa"/>
          </w:tcPr>
          <w:p w14:paraId="481BD1A4" w14:textId="77777777" w:rsidR="00747D7E" w:rsidRDefault="00747D7E"/>
        </w:tc>
        <w:tc>
          <w:tcPr>
            <w:tcW w:w="1314" w:type="dxa"/>
          </w:tcPr>
          <w:p w14:paraId="6E465000" w14:textId="77777777" w:rsidR="00747D7E" w:rsidRDefault="00747D7E"/>
        </w:tc>
        <w:tc>
          <w:tcPr>
            <w:tcW w:w="1314" w:type="dxa"/>
          </w:tcPr>
          <w:p w14:paraId="1A77FE86" w14:textId="77777777" w:rsidR="00747D7E" w:rsidRDefault="00747D7E"/>
        </w:tc>
        <w:tc>
          <w:tcPr>
            <w:tcW w:w="1314" w:type="dxa"/>
          </w:tcPr>
          <w:p w14:paraId="086C0B29" w14:textId="77777777" w:rsidR="00747D7E" w:rsidRDefault="00747D7E"/>
        </w:tc>
        <w:tc>
          <w:tcPr>
            <w:tcW w:w="1390" w:type="dxa"/>
          </w:tcPr>
          <w:p w14:paraId="33F4EB61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F6A6A7" w14:textId="77777777" w:rsidR="00747D7E" w:rsidRDefault="00747D7E"/>
        </w:tc>
      </w:tr>
      <w:tr w:rsidR="00747D7E" w14:paraId="04C25747" w14:textId="77777777" w:rsidTr="00747D7E">
        <w:tc>
          <w:tcPr>
            <w:tcW w:w="1314" w:type="dxa"/>
          </w:tcPr>
          <w:p w14:paraId="0A1C4E99" w14:textId="77777777" w:rsidR="00747D7E" w:rsidRDefault="00747D7E"/>
        </w:tc>
        <w:tc>
          <w:tcPr>
            <w:tcW w:w="1314" w:type="dxa"/>
          </w:tcPr>
          <w:p w14:paraId="7AFFFBDA" w14:textId="77777777" w:rsidR="00747D7E" w:rsidRDefault="00747D7E"/>
        </w:tc>
        <w:tc>
          <w:tcPr>
            <w:tcW w:w="1314" w:type="dxa"/>
          </w:tcPr>
          <w:p w14:paraId="496DC3D8" w14:textId="77777777" w:rsidR="00747D7E" w:rsidRDefault="00747D7E"/>
        </w:tc>
        <w:tc>
          <w:tcPr>
            <w:tcW w:w="1314" w:type="dxa"/>
          </w:tcPr>
          <w:p w14:paraId="12FF13CE" w14:textId="77777777" w:rsidR="00747D7E" w:rsidRDefault="00747D7E"/>
        </w:tc>
        <w:tc>
          <w:tcPr>
            <w:tcW w:w="1314" w:type="dxa"/>
          </w:tcPr>
          <w:p w14:paraId="5EA7939C" w14:textId="77777777" w:rsidR="00747D7E" w:rsidRDefault="00747D7E"/>
        </w:tc>
        <w:tc>
          <w:tcPr>
            <w:tcW w:w="1314" w:type="dxa"/>
          </w:tcPr>
          <w:p w14:paraId="5DD6B657" w14:textId="77777777" w:rsidR="00747D7E" w:rsidRDefault="00747D7E"/>
        </w:tc>
        <w:tc>
          <w:tcPr>
            <w:tcW w:w="1314" w:type="dxa"/>
          </w:tcPr>
          <w:p w14:paraId="111E0C50" w14:textId="77777777" w:rsidR="00747D7E" w:rsidRDefault="00747D7E"/>
        </w:tc>
        <w:tc>
          <w:tcPr>
            <w:tcW w:w="1314" w:type="dxa"/>
          </w:tcPr>
          <w:p w14:paraId="48CB1155" w14:textId="77777777" w:rsidR="00747D7E" w:rsidRDefault="00747D7E"/>
        </w:tc>
        <w:tc>
          <w:tcPr>
            <w:tcW w:w="1390" w:type="dxa"/>
          </w:tcPr>
          <w:p w14:paraId="3164D387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13C03B" w14:textId="77777777" w:rsidR="00747D7E" w:rsidRDefault="00747D7E"/>
        </w:tc>
      </w:tr>
      <w:tr w:rsidR="00747D7E" w14:paraId="130C215B" w14:textId="77777777" w:rsidTr="00747D7E">
        <w:tc>
          <w:tcPr>
            <w:tcW w:w="1314" w:type="dxa"/>
          </w:tcPr>
          <w:p w14:paraId="4BB4997C" w14:textId="77777777" w:rsidR="00747D7E" w:rsidRDefault="00747D7E"/>
        </w:tc>
        <w:tc>
          <w:tcPr>
            <w:tcW w:w="1314" w:type="dxa"/>
          </w:tcPr>
          <w:p w14:paraId="6A70FCC4" w14:textId="77777777" w:rsidR="00747D7E" w:rsidRDefault="00747D7E"/>
        </w:tc>
        <w:tc>
          <w:tcPr>
            <w:tcW w:w="1314" w:type="dxa"/>
          </w:tcPr>
          <w:p w14:paraId="0B9DD96D" w14:textId="77777777" w:rsidR="00747D7E" w:rsidRDefault="00747D7E"/>
        </w:tc>
        <w:tc>
          <w:tcPr>
            <w:tcW w:w="1314" w:type="dxa"/>
          </w:tcPr>
          <w:p w14:paraId="41AAE57E" w14:textId="77777777" w:rsidR="00747D7E" w:rsidRDefault="00747D7E"/>
        </w:tc>
        <w:tc>
          <w:tcPr>
            <w:tcW w:w="1314" w:type="dxa"/>
          </w:tcPr>
          <w:p w14:paraId="5432E3C5" w14:textId="77777777" w:rsidR="00747D7E" w:rsidRDefault="00747D7E"/>
        </w:tc>
        <w:tc>
          <w:tcPr>
            <w:tcW w:w="1314" w:type="dxa"/>
          </w:tcPr>
          <w:p w14:paraId="3F58E3F8" w14:textId="77777777" w:rsidR="00747D7E" w:rsidRDefault="00747D7E"/>
        </w:tc>
        <w:tc>
          <w:tcPr>
            <w:tcW w:w="1314" w:type="dxa"/>
          </w:tcPr>
          <w:p w14:paraId="502E6E0B" w14:textId="77777777" w:rsidR="00747D7E" w:rsidRDefault="00747D7E"/>
        </w:tc>
        <w:tc>
          <w:tcPr>
            <w:tcW w:w="1314" w:type="dxa"/>
          </w:tcPr>
          <w:p w14:paraId="20408ABE" w14:textId="77777777" w:rsidR="00747D7E" w:rsidRDefault="00747D7E"/>
        </w:tc>
        <w:tc>
          <w:tcPr>
            <w:tcW w:w="1390" w:type="dxa"/>
          </w:tcPr>
          <w:p w14:paraId="67176054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D77765" w14:textId="77777777" w:rsidR="00747D7E" w:rsidRDefault="00747D7E"/>
        </w:tc>
      </w:tr>
      <w:tr w:rsidR="00747D7E" w14:paraId="3F8BD5FD" w14:textId="77777777" w:rsidTr="00747D7E">
        <w:tc>
          <w:tcPr>
            <w:tcW w:w="1314" w:type="dxa"/>
          </w:tcPr>
          <w:p w14:paraId="5368545C" w14:textId="722678E4" w:rsidR="00747D7E" w:rsidRDefault="00747D7E">
            <w:r>
              <w:rPr>
                <w:rFonts w:hint="eastAsia"/>
              </w:rPr>
              <w:t>合計</w:t>
            </w:r>
          </w:p>
        </w:tc>
        <w:tc>
          <w:tcPr>
            <w:tcW w:w="1314" w:type="dxa"/>
          </w:tcPr>
          <w:p w14:paraId="64791F04" w14:textId="77777777" w:rsidR="00747D7E" w:rsidRDefault="00747D7E"/>
        </w:tc>
        <w:tc>
          <w:tcPr>
            <w:tcW w:w="1314" w:type="dxa"/>
          </w:tcPr>
          <w:p w14:paraId="15A7D53E" w14:textId="77777777" w:rsidR="00747D7E" w:rsidRDefault="00747D7E"/>
        </w:tc>
        <w:tc>
          <w:tcPr>
            <w:tcW w:w="1314" w:type="dxa"/>
          </w:tcPr>
          <w:p w14:paraId="62AC5781" w14:textId="77777777" w:rsidR="00747D7E" w:rsidRDefault="00747D7E"/>
        </w:tc>
        <w:tc>
          <w:tcPr>
            <w:tcW w:w="1314" w:type="dxa"/>
          </w:tcPr>
          <w:p w14:paraId="08A5E19C" w14:textId="77777777" w:rsidR="00747D7E" w:rsidRDefault="00747D7E"/>
        </w:tc>
        <w:tc>
          <w:tcPr>
            <w:tcW w:w="1314" w:type="dxa"/>
          </w:tcPr>
          <w:p w14:paraId="5ECCC6CE" w14:textId="77777777" w:rsidR="00747D7E" w:rsidRDefault="00747D7E"/>
        </w:tc>
        <w:tc>
          <w:tcPr>
            <w:tcW w:w="1314" w:type="dxa"/>
          </w:tcPr>
          <w:p w14:paraId="70F3C252" w14:textId="77777777" w:rsidR="00747D7E" w:rsidRDefault="00747D7E"/>
        </w:tc>
        <w:tc>
          <w:tcPr>
            <w:tcW w:w="1314" w:type="dxa"/>
          </w:tcPr>
          <w:p w14:paraId="5272BCCC" w14:textId="77777777" w:rsidR="00747D7E" w:rsidRDefault="00747D7E"/>
        </w:tc>
        <w:tc>
          <w:tcPr>
            <w:tcW w:w="1390" w:type="dxa"/>
          </w:tcPr>
          <w:p w14:paraId="16C1C570" w14:textId="77777777" w:rsidR="00747D7E" w:rsidRDefault="00747D7E"/>
        </w:tc>
        <w:tc>
          <w:tcPr>
            <w:tcW w:w="12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C01FAC" w14:textId="77777777" w:rsidR="00747D7E" w:rsidRDefault="00747D7E"/>
        </w:tc>
      </w:tr>
    </w:tbl>
    <w:p w14:paraId="315BA51D" w14:textId="77777777" w:rsidR="00747D7E" w:rsidRDefault="00747D7E"/>
    <w:sectPr w:rsidR="00747D7E" w:rsidSect="00747D7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7E"/>
    <w:rsid w:val="002C3BCB"/>
    <w:rsid w:val="00747D7E"/>
    <w:rsid w:val="00A9076E"/>
    <w:rsid w:val="00E039F3"/>
    <w:rsid w:val="00E14079"/>
    <w:rsid w:val="00F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73EC7"/>
  <w15:chartTrackingRefBased/>
  <w15:docId w15:val="{4E8E756C-BD94-46E0-9D71-0D3D4FA2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尾内 善広</dc:creator>
  <cp:keywords/>
  <dc:description/>
  <cp:lastModifiedBy>千秋 後藤</cp:lastModifiedBy>
  <cp:revision>4</cp:revision>
  <dcterms:created xsi:type="dcterms:W3CDTF">2022-02-28T08:40:00Z</dcterms:created>
  <dcterms:modified xsi:type="dcterms:W3CDTF">2022-12-09T02:29:00Z</dcterms:modified>
</cp:coreProperties>
</file>