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C387A" w14:textId="042664DC" w:rsidR="00707B5D" w:rsidRPr="00F71450" w:rsidRDefault="00707B5D" w:rsidP="00AE6B73">
      <w:pPr>
        <w:autoSpaceDE w:val="0"/>
        <w:autoSpaceDN w:val="0"/>
        <w:adjustRightInd w:val="0"/>
        <w:snapToGrid w:val="0"/>
        <w:ind w:firstLineChars="200" w:firstLine="560"/>
        <w:rPr>
          <w:rFonts w:ascii="ＭＳゴシック" w:eastAsia="ＭＳゴシック" w:cs="ＭＳゴシック"/>
          <w:b/>
          <w:bCs/>
          <w:kern w:val="0"/>
          <w:sz w:val="28"/>
          <w:szCs w:val="28"/>
          <w:lang w:eastAsia="zh-CN"/>
        </w:rPr>
      </w:pPr>
      <w:bookmarkStart w:id="0" w:name="_Hlk121312762"/>
      <w:r w:rsidRPr="00F71450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  <w:lang w:eastAsia="zh-CN"/>
        </w:rPr>
        <w:t>一般社団法人　日本川崎病学会</w:t>
      </w:r>
      <w:bookmarkEnd w:id="0"/>
      <w:r w:rsidR="00BA74D4" w:rsidRPr="00F71450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  <w:lang w:eastAsia="zh-CN"/>
        </w:rPr>
        <w:t xml:space="preserve"> </w:t>
      </w:r>
      <w:bookmarkStart w:id="1" w:name="_GoBack"/>
      <w:r w:rsidRPr="00F71450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  <w:lang w:eastAsia="zh-CN"/>
        </w:rPr>
        <w:t>新規代議員立候補申請書</w:t>
      </w:r>
      <w:bookmarkEnd w:id="1"/>
    </w:p>
    <w:p w14:paraId="601F7DC1" w14:textId="6F0DD073" w:rsidR="00707B5D" w:rsidRPr="00F71450" w:rsidRDefault="00BA74D4" w:rsidP="00707B5D">
      <w:pPr>
        <w:autoSpaceDE w:val="0"/>
        <w:autoSpaceDN w:val="0"/>
        <w:adjustRightInd w:val="0"/>
        <w:snapToGrid w:val="0"/>
        <w:jc w:val="right"/>
        <w:rPr>
          <w:rFonts w:ascii="ＭＳ明朝" w:eastAsia="ＭＳ明朝" w:cs="ＭＳ明朝"/>
          <w:kern w:val="0"/>
          <w:sz w:val="19"/>
          <w:szCs w:val="19"/>
          <w:u w:val="single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西暦　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</w:t>
      </w:r>
      <w:r w:rsidR="00707B5D"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</w:t>
      </w:r>
      <w:r w:rsidR="00707B5D" w:rsidRPr="00F71450">
        <w:rPr>
          <w:rFonts w:ascii="ＭＳ明朝" w:eastAsia="ＭＳ明朝" w:cs="ＭＳ明朝" w:hint="eastAsia"/>
          <w:kern w:val="0"/>
          <w:sz w:val="19"/>
          <w:szCs w:val="19"/>
        </w:rPr>
        <w:t>年</w:t>
      </w:r>
      <w:r w:rsidR="00707B5D"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</w:t>
      </w:r>
      <w:r w:rsidR="00707B5D" w:rsidRPr="00F71450">
        <w:rPr>
          <w:rFonts w:ascii="ＭＳ明朝" w:eastAsia="ＭＳ明朝" w:cs="ＭＳ明朝" w:hint="eastAsia"/>
          <w:kern w:val="0"/>
          <w:sz w:val="19"/>
          <w:szCs w:val="19"/>
        </w:rPr>
        <w:t>月</w:t>
      </w:r>
      <w:r w:rsidR="00707B5D"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</w:t>
      </w:r>
      <w:r w:rsidR="00707B5D" w:rsidRPr="00F71450">
        <w:rPr>
          <w:rFonts w:ascii="ＭＳ明朝" w:eastAsia="ＭＳ明朝" w:cs="ＭＳ明朝" w:hint="eastAsia"/>
          <w:kern w:val="0"/>
          <w:sz w:val="19"/>
          <w:szCs w:val="19"/>
        </w:rPr>
        <w:t>日</w:t>
      </w:r>
    </w:p>
    <w:p w14:paraId="3328425C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19"/>
          <w:szCs w:val="19"/>
        </w:rPr>
      </w:pPr>
      <w:r w:rsidRPr="00F71450">
        <w:rPr>
          <w:rFonts w:ascii="ＭＳゴシック" w:eastAsia="ＭＳゴシック" w:cs="ＭＳゴシック" w:hint="eastAsia"/>
          <w:kern w:val="0"/>
          <w:sz w:val="19"/>
          <w:szCs w:val="19"/>
        </w:rPr>
        <w:t>候補者</w:t>
      </w:r>
    </w:p>
    <w:p w14:paraId="2A8696D2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u w:val="single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　　　　　　　　　　　氏　　　名　　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　　　　　　　　　　　　　　　　　</w:t>
      </w:r>
    </w:p>
    <w:p w14:paraId="0854B023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　　　　　　　　　　　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会員番号（会員歴）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 xml:space="preserve">　　　　　　　　　（　　　　年）　</w:t>
      </w:r>
    </w:p>
    <w:p w14:paraId="33F5EAE2" w14:textId="2D0334D0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 xml:space="preserve">　　　　　　　　　　　生年月日　     </w:t>
      </w:r>
      <w:r w:rsidR="00BA74D4"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 xml:space="preserve">西暦　</w:t>
      </w:r>
      <w:r w:rsidR="00BA74D4"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 xml:space="preserve">　　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 xml:space="preserve">　　　 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年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 xml:space="preserve">　　　 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月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 xml:space="preserve">　　 　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日</w:t>
      </w:r>
    </w:p>
    <w:p w14:paraId="7C40B478" w14:textId="77777777" w:rsidR="00707B5D" w:rsidRPr="00F71450" w:rsidRDefault="00707B5D" w:rsidP="00707B5D">
      <w:pPr>
        <w:autoSpaceDE w:val="0"/>
        <w:autoSpaceDN w:val="0"/>
        <w:adjustRightInd w:val="0"/>
        <w:snapToGrid w:val="0"/>
        <w:ind w:firstLine="209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所属および職名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　　　　　　　　　　　　　　　　　　　　　　　　　　</w:t>
      </w:r>
    </w:p>
    <w:p w14:paraId="59584DAA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u w:val="single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                                    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                                                          </w:t>
      </w:r>
    </w:p>
    <w:p w14:paraId="2BA84628" w14:textId="77777777" w:rsidR="00707B5D" w:rsidRPr="00F71450" w:rsidRDefault="00707B5D" w:rsidP="00707B5D">
      <w:pPr>
        <w:autoSpaceDE w:val="0"/>
        <w:autoSpaceDN w:val="0"/>
        <w:adjustRightInd w:val="0"/>
        <w:snapToGrid w:val="0"/>
        <w:ind w:firstLine="209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住　　　所　　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　　　　　　　　　　　　　　　　　　　　　　　　　　</w:t>
      </w:r>
    </w:p>
    <w:p w14:paraId="71982660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u w:val="single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　　　　　　　　　　　　　　　　　　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                                                        　</w:t>
      </w:r>
    </w:p>
    <w:p w14:paraId="75051367" w14:textId="77777777" w:rsidR="00707B5D" w:rsidRPr="00F71450" w:rsidRDefault="00707B5D" w:rsidP="00707B5D">
      <w:pPr>
        <w:autoSpaceDE w:val="0"/>
        <w:autoSpaceDN w:val="0"/>
        <w:adjustRightInd w:val="0"/>
        <w:snapToGrid w:val="0"/>
        <w:ind w:firstLine="209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電　　　話　　 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                                                            </w:t>
      </w:r>
    </w:p>
    <w:p w14:paraId="7926ECD1" w14:textId="224006C1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　　　</w:t>
      </w:r>
      <w:r w:rsidRPr="00F71450">
        <w:rPr>
          <w:rFonts w:ascii="ＭＳ明朝" w:eastAsia="ＭＳ明朝" w:cs="ＭＳ明朝"/>
          <w:kern w:val="0"/>
          <w:sz w:val="19"/>
          <w:szCs w:val="19"/>
        </w:rPr>
        <w:t xml:space="preserve"> 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               </w:t>
      </w:r>
      <w:r w:rsidRPr="00F71450">
        <w:rPr>
          <w:rFonts w:ascii="ＭＳ明朝" w:eastAsia="ＭＳ明朝" w:cs="ＭＳ明朝"/>
          <w:kern w:val="0"/>
          <w:sz w:val="19"/>
          <w:szCs w:val="19"/>
        </w:rPr>
        <w:t>E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 </w:t>
      </w:r>
      <w:r w:rsidRPr="00F71450">
        <w:rPr>
          <w:rFonts w:ascii="ＭＳ明朝" w:eastAsia="ＭＳ明朝" w:cs="ＭＳ明朝"/>
          <w:kern w:val="0"/>
          <w:sz w:val="19"/>
          <w:szCs w:val="19"/>
        </w:rPr>
        <w:t>-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 </w:t>
      </w:r>
      <w:r w:rsidRPr="00F71450">
        <w:rPr>
          <w:rFonts w:ascii="ＭＳ明朝" w:eastAsia="ＭＳ明朝" w:cs="ＭＳ明朝"/>
          <w:kern w:val="0"/>
          <w:sz w:val="19"/>
          <w:szCs w:val="19"/>
        </w:rPr>
        <w:t xml:space="preserve">mail 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 xml:space="preserve">　    </w:t>
      </w:r>
      <w:bookmarkStart w:id="2" w:name="OLE_LINK21"/>
      <w:bookmarkStart w:id="3" w:name="OLE_LINK22"/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　　　　　　　　　　　　　</w:t>
      </w:r>
      <w:bookmarkEnd w:id="2"/>
      <w:bookmarkEnd w:id="3"/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 xml:space="preserve">　　　　　　　　　　　　　　</w:t>
      </w:r>
    </w:p>
    <w:p w14:paraId="65580A74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ゴシック" w:eastAsia="ＭＳゴシック" w:cs="ＭＳゴシック"/>
          <w:kern w:val="0"/>
          <w:sz w:val="19"/>
          <w:szCs w:val="19"/>
        </w:rPr>
      </w:pPr>
    </w:p>
    <w:p w14:paraId="7D960025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20"/>
          <w:szCs w:val="20"/>
        </w:rPr>
      </w:pPr>
      <w:r w:rsidRPr="00F71450">
        <w:rPr>
          <w:rFonts w:ascii="ＭＳゴシック" w:eastAsia="ＭＳゴシック" w:cs="ＭＳゴシック" w:hint="eastAsia"/>
          <w:kern w:val="0"/>
          <w:sz w:val="20"/>
          <w:szCs w:val="20"/>
        </w:rPr>
        <w:t>◆立候補者業績</w:t>
      </w:r>
      <w:r w:rsidRPr="00F71450">
        <w:rPr>
          <w:rFonts w:ascii="ＭＳ明朝" w:eastAsia="ＭＳ明朝" w:cs="ＭＳ明朝" w:hint="eastAsia"/>
          <w:kern w:val="0"/>
          <w:sz w:val="20"/>
          <w:szCs w:val="20"/>
        </w:rPr>
        <w:t>（これまでの川崎病関係、筆頭論文も 1 編以上必要）</w:t>
      </w:r>
    </w:p>
    <w:p w14:paraId="7E907CE1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u w:val="single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>1）主要論文 5 編（著書、原著、総説を含む。著者名(全員を記載し、本人に下線)、論文名、雑誌名、年、巻（号）、初頁―終頁を記す。）</w:t>
      </w:r>
    </w:p>
    <w:p w14:paraId="0813C43E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/>
          <w:kern w:val="0"/>
          <w:sz w:val="19"/>
          <w:szCs w:val="19"/>
        </w:rPr>
        <w:t>1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>．</w:t>
      </w:r>
    </w:p>
    <w:p w14:paraId="795C45C7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16"/>
          <w:szCs w:val="16"/>
        </w:rPr>
      </w:pPr>
    </w:p>
    <w:p w14:paraId="63EDD987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/>
          <w:kern w:val="0"/>
          <w:sz w:val="19"/>
          <w:szCs w:val="19"/>
        </w:rPr>
        <w:t>2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>．</w:t>
      </w:r>
    </w:p>
    <w:p w14:paraId="36BF0229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</w:rPr>
      </w:pPr>
    </w:p>
    <w:p w14:paraId="58C2AADF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/>
          <w:kern w:val="0"/>
          <w:sz w:val="19"/>
          <w:szCs w:val="19"/>
        </w:rPr>
        <w:t>3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>．</w:t>
      </w:r>
    </w:p>
    <w:p w14:paraId="3F220DE5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</w:rPr>
      </w:pPr>
    </w:p>
    <w:p w14:paraId="187BDEB7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/>
          <w:kern w:val="0"/>
          <w:sz w:val="19"/>
          <w:szCs w:val="19"/>
        </w:rPr>
        <w:t>4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>．</w:t>
      </w:r>
    </w:p>
    <w:p w14:paraId="631BC1C2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</w:rPr>
      </w:pPr>
    </w:p>
    <w:p w14:paraId="3AE520EB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</w:rPr>
      </w:pPr>
      <w:r w:rsidRPr="00F71450">
        <w:rPr>
          <w:rFonts w:ascii="ＭＳ明朝" w:eastAsia="ＭＳ明朝" w:cs="ＭＳ明朝"/>
          <w:kern w:val="0"/>
          <w:sz w:val="19"/>
          <w:szCs w:val="19"/>
        </w:rPr>
        <w:t>5</w:t>
      </w:r>
      <w:r w:rsidRPr="00F71450">
        <w:rPr>
          <w:rFonts w:ascii="ＭＳ明朝" w:eastAsia="ＭＳ明朝" w:cs="ＭＳ明朝" w:hint="eastAsia"/>
          <w:kern w:val="0"/>
          <w:sz w:val="19"/>
          <w:szCs w:val="19"/>
        </w:rPr>
        <w:t>．</w:t>
      </w:r>
    </w:p>
    <w:p w14:paraId="032CB15D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eastAsia="ＭＳ明朝" w:cs="Century"/>
          <w:kern w:val="0"/>
          <w:sz w:val="16"/>
          <w:szCs w:val="16"/>
        </w:rPr>
      </w:pPr>
    </w:p>
    <w:p w14:paraId="649CF607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u w:val="single"/>
          <w:lang w:eastAsia="zh-CN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</w:rPr>
        <w:t>2）学会・研究会における発表 5 題（口演・ポスター発表を問わないが、筆頭者としての発表に限る。発表者名(全員を記載)、題名、学会名、場所，年を記す。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>）</w:t>
      </w:r>
    </w:p>
    <w:p w14:paraId="7497620E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 w:hint="eastAsia"/>
          <w:kern w:val="0"/>
          <w:sz w:val="19"/>
          <w:szCs w:val="19"/>
          <w:u w:val="single"/>
          <w:lang w:eastAsia="zh-CN"/>
        </w:rPr>
        <w:t> </w:t>
      </w:r>
    </w:p>
    <w:p w14:paraId="6E999910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/>
          <w:kern w:val="0"/>
          <w:sz w:val="19"/>
          <w:szCs w:val="19"/>
          <w:lang w:eastAsia="zh-CN"/>
        </w:rPr>
        <w:t>1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．</w:t>
      </w:r>
    </w:p>
    <w:p w14:paraId="1591DCE6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  <w:lang w:eastAsia="zh-CN"/>
        </w:rPr>
      </w:pPr>
    </w:p>
    <w:p w14:paraId="17D40E31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/>
          <w:kern w:val="0"/>
          <w:sz w:val="19"/>
          <w:szCs w:val="19"/>
          <w:lang w:eastAsia="zh-CN"/>
        </w:rPr>
        <w:t>2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．</w:t>
      </w:r>
    </w:p>
    <w:p w14:paraId="3D312ED7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  <w:lang w:eastAsia="zh-CN"/>
        </w:rPr>
      </w:pPr>
    </w:p>
    <w:p w14:paraId="22DEBB0F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/>
          <w:kern w:val="0"/>
          <w:sz w:val="19"/>
          <w:szCs w:val="19"/>
          <w:lang w:eastAsia="zh-CN"/>
        </w:rPr>
        <w:t>3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．</w:t>
      </w:r>
    </w:p>
    <w:p w14:paraId="55BAF6D4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  <w:lang w:eastAsia="zh-CN"/>
        </w:rPr>
      </w:pPr>
    </w:p>
    <w:p w14:paraId="009C0EB1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/>
          <w:kern w:val="0"/>
          <w:sz w:val="19"/>
          <w:szCs w:val="19"/>
          <w:lang w:eastAsia="zh-CN"/>
        </w:rPr>
        <w:t>4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．</w:t>
      </w:r>
    </w:p>
    <w:p w14:paraId="7DEC5073" w14:textId="77777777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6"/>
          <w:szCs w:val="16"/>
          <w:lang w:eastAsia="zh-CN"/>
        </w:rPr>
      </w:pPr>
    </w:p>
    <w:p w14:paraId="0D18B582" w14:textId="4ECA6F43" w:rsidR="00707B5D" w:rsidRPr="00F71450" w:rsidRDefault="00707B5D" w:rsidP="00707B5D">
      <w:pPr>
        <w:autoSpaceDE w:val="0"/>
        <w:autoSpaceDN w:val="0"/>
        <w:adjustRightInd w:val="0"/>
        <w:snapToGrid w:val="0"/>
        <w:jc w:val="left"/>
        <w:rPr>
          <w:rFonts w:ascii="ＭＳ明朝" w:eastAsia="ＭＳ明朝" w:cs="ＭＳ明朝"/>
          <w:kern w:val="0"/>
          <w:sz w:val="19"/>
          <w:szCs w:val="19"/>
          <w:lang w:eastAsia="zh-CN"/>
        </w:rPr>
      </w:pPr>
      <w:r w:rsidRPr="00F71450">
        <w:rPr>
          <w:rFonts w:ascii="ＭＳ明朝" w:eastAsia="ＭＳ明朝" w:cs="ＭＳ明朝"/>
          <w:kern w:val="0"/>
          <w:sz w:val="19"/>
          <w:szCs w:val="19"/>
          <w:lang w:eastAsia="zh-CN"/>
        </w:rPr>
        <w:t>5</w:t>
      </w:r>
      <w:r w:rsidRPr="00F71450">
        <w:rPr>
          <w:rFonts w:ascii="ＭＳ明朝" w:eastAsia="ＭＳ明朝" w:cs="ＭＳ明朝" w:hint="eastAsia"/>
          <w:kern w:val="0"/>
          <w:sz w:val="19"/>
          <w:szCs w:val="19"/>
          <w:lang w:eastAsia="zh-CN"/>
        </w:rPr>
        <w:t>．</w:t>
      </w:r>
    </w:p>
    <w:sectPr w:rsidR="00707B5D" w:rsidRPr="00F71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22F31" w14:textId="77777777" w:rsidR="00CB3757" w:rsidRDefault="00CB3757" w:rsidP="00AC3B8F">
      <w:r>
        <w:separator/>
      </w:r>
    </w:p>
  </w:endnote>
  <w:endnote w:type="continuationSeparator" w:id="0">
    <w:p w14:paraId="7A973011" w14:textId="77777777" w:rsidR="00CB3757" w:rsidRDefault="00CB3757" w:rsidP="00A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メイリオ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B7EB6" w14:textId="77777777" w:rsidR="00CB3757" w:rsidRDefault="00CB3757" w:rsidP="00AC3B8F">
      <w:r>
        <w:separator/>
      </w:r>
    </w:p>
  </w:footnote>
  <w:footnote w:type="continuationSeparator" w:id="0">
    <w:p w14:paraId="43F146AA" w14:textId="77777777" w:rsidR="00CB3757" w:rsidRDefault="00CB3757" w:rsidP="00A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27ECF"/>
    <w:multiLevelType w:val="hybridMultilevel"/>
    <w:tmpl w:val="E5884276"/>
    <w:lvl w:ilvl="0" w:tplc="A036E87E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F"/>
    <w:rsid w:val="00077DF0"/>
    <w:rsid w:val="000837D7"/>
    <w:rsid w:val="000A0DB0"/>
    <w:rsid w:val="000D3207"/>
    <w:rsid w:val="00136300"/>
    <w:rsid w:val="00142F1C"/>
    <w:rsid w:val="00160ABA"/>
    <w:rsid w:val="001A444A"/>
    <w:rsid w:val="00284B4D"/>
    <w:rsid w:val="00294C8D"/>
    <w:rsid w:val="002B2836"/>
    <w:rsid w:val="003959B8"/>
    <w:rsid w:val="003E0808"/>
    <w:rsid w:val="003E1D7C"/>
    <w:rsid w:val="00402007"/>
    <w:rsid w:val="00417987"/>
    <w:rsid w:val="00424501"/>
    <w:rsid w:val="004313DE"/>
    <w:rsid w:val="00455F5A"/>
    <w:rsid w:val="004C2D2B"/>
    <w:rsid w:val="004F4435"/>
    <w:rsid w:val="005132E6"/>
    <w:rsid w:val="005331FE"/>
    <w:rsid w:val="0057641C"/>
    <w:rsid w:val="00591319"/>
    <w:rsid w:val="005B6BBE"/>
    <w:rsid w:val="006842EB"/>
    <w:rsid w:val="006933AD"/>
    <w:rsid w:val="006B5074"/>
    <w:rsid w:val="006C27F0"/>
    <w:rsid w:val="006F07F4"/>
    <w:rsid w:val="00707B5D"/>
    <w:rsid w:val="00715D52"/>
    <w:rsid w:val="00776150"/>
    <w:rsid w:val="00832408"/>
    <w:rsid w:val="008A7B14"/>
    <w:rsid w:val="008B5597"/>
    <w:rsid w:val="009179DD"/>
    <w:rsid w:val="0092337B"/>
    <w:rsid w:val="00996658"/>
    <w:rsid w:val="009E628D"/>
    <w:rsid w:val="009F6191"/>
    <w:rsid w:val="00A0763A"/>
    <w:rsid w:val="00AA09CA"/>
    <w:rsid w:val="00AC3B8F"/>
    <w:rsid w:val="00AE6B73"/>
    <w:rsid w:val="00B15BD2"/>
    <w:rsid w:val="00B37F9B"/>
    <w:rsid w:val="00BA74D4"/>
    <w:rsid w:val="00BB1D7D"/>
    <w:rsid w:val="00BD1B63"/>
    <w:rsid w:val="00BD7934"/>
    <w:rsid w:val="00C26B5F"/>
    <w:rsid w:val="00C444B5"/>
    <w:rsid w:val="00C46D14"/>
    <w:rsid w:val="00C56044"/>
    <w:rsid w:val="00C77458"/>
    <w:rsid w:val="00CB3757"/>
    <w:rsid w:val="00CC17AE"/>
    <w:rsid w:val="00CE677E"/>
    <w:rsid w:val="00D011C3"/>
    <w:rsid w:val="00D02D6F"/>
    <w:rsid w:val="00D8329F"/>
    <w:rsid w:val="00DB7E91"/>
    <w:rsid w:val="00DC6D23"/>
    <w:rsid w:val="00E2598E"/>
    <w:rsid w:val="00F706D1"/>
    <w:rsid w:val="00F71450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4E9AC"/>
  <w15:chartTrackingRefBased/>
  <w15:docId w15:val="{E8E04718-0CB7-4E5C-97F0-C783CB55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B8F"/>
  </w:style>
  <w:style w:type="paragraph" w:styleId="a7">
    <w:name w:val="footer"/>
    <w:basedOn w:val="a"/>
    <w:link w:val="a8"/>
    <w:uiPriority w:val="99"/>
    <w:unhideWhenUsed/>
    <w:rsid w:val="00AC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B8F"/>
  </w:style>
  <w:style w:type="character" w:styleId="a9">
    <w:name w:val="annotation reference"/>
    <w:uiPriority w:val="99"/>
    <w:semiHidden/>
    <w:unhideWhenUsed/>
    <w:rsid w:val="00402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2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020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200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020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0200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020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野村裕一</dc:creator>
  <cp:keywords/>
  <cp:lastModifiedBy>konno Hiromi</cp:lastModifiedBy>
  <cp:revision>2</cp:revision>
  <cp:lastPrinted>2022-12-10T09:36:00Z</cp:lastPrinted>
  <dcterms:created xsi:type="dcterms:W3CDTF">2022-12-10T09:43:00Z</dcterms:created>
  <dcterms:modified xsi:type="dcterms:W3CDTF">2022-12-10T09:43:00Z</dcterms:modified>
</cp:coreProperties>
</file>